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Verdana"/>
          <w:color w:val="000000"/>
          <w:sz w:val="36"/>
          <w:szCs w:val="36"/>
        </w:rPr>
      </w:pPr>
      <w:r w:rsidRPr="00186724">
        <w:rPr>
          <w:rFonts w:ascii="Gill Sans MT" w:hAnsi="Gill Sans MT" w:cs="Verdana"/>
          <w:b/>
          <w:bCs/>
          <w:color w:val="000000"/>
          <w:sz w:val="36"/>
          <w:szCs w:val="36"/>
        </w:rPr>
        <w:t>FORM KEGIATAN HARIAN MAHASISWA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186724" w:rsidP="001867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ill Sans MT" w:hAnsi="Gill Sans MT" w:cs="Verdana"/>
          <w:color w:val="000000"/>
          <w:sz w:val="24"/>
          <w:szCs w:val="24"/>
        </w:rPr>
      </w:pPr>
    </w:p>
    <w:p w:rsidR="00186724" w:rsidRPr="00186724" w:rsidRDefault="00406741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>
        <w:rPr>
          <w:rFonts w:ascii="Gill Sans MT" w:hAnsi="Gill Sans MT" w:cs="Verdana"/>
          <w:color w:val="000000"/>
          <w:sz w:val="24"/>
          <w:szCs w:val="24"/>
        </w:rPr>
        <w:t xml:space="preserve">Nama </w:t>
      </w:r>
      <w:r>
        <w:rPr>
          <w:rFonts w:ascii="Gill Sans MT" w:hAnsi="Gill Sans MT" w:cs="Verdana"/>
          <w:color w:val="000000"/>
          <w:sz w:val="24"/>
          <w:szCs w:val="24"/>
        </w:rPr>
        <w:tab/>
      </w:r>
      <w:r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186724"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NIM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>Jurusan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</w:t>
      </w:r>
      <w:r w:rsidR="000A29F5">
        <w:rPr>
          <w:rFonts w:ascii="Gill Sans MT" w:hAnsi="Gill Sans MT" w:cs="Verdana"/>
          <w:color w:val="000000"/>
          <w:sz w:val="24"/>
          <w:szCs w:val="24"/>
        </w:rPr>
        <w:t>Teknik Informatika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Program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>: Sarjana</w:t>
      </w:r>
      <w:r w:rsidR="00E44610">
        <w:rPr>
          <w:rFonts w:ascii="Gill Sans MT" w:hAnsi="Gill Sans MT" w:cs="Verdana"/>
          <w:color w:val="000000"/>
          <w:sz w:val="24"/>
          <w:szCs w:val="24"/>
        </w:rPr>
        <w:t>/S1</w:t>
      </w: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Tempat KP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186724" w:rsidRPr="00186724" w:rsidRDefault="00186724" w:rsidP="0018672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Gill Sans MT" w:hAnsi="Gill Sans MT" w:cs="Verdana"/>
          <w:color w:val="000000"/>
          <w:sz w:val="24"/>
          <w:szCs w:val="24"/>
        </w:rPr>
      </w:pPr>
      <w:r w:rsidRPr="00186724">
        <w:rPr>
          <w:rFonts w:ascii="Gill Sans MT" w:hAnsi="Gill Sans MT" w:cs="Verdana"/>
          <w:color w:val="000000"/>
          <w:sz w:val="24"/>
          <w:szCs w:val="24"/>
        </w:rPr>
        <w:t xml:space="preserve">Bagian/Bidang </w:t>
      </w:r>
      <w:r w:rsidRPr="00186724">
        <w:rPr>
          <w:rFonts w:ascii="Gill Sans MT" w:hAnsi="Gill Sans MT" w:cs="Verdana"/>
          <w:color w:val="000000"/>
          <w:sz w:val="24"/>
          <w:szCs w:val="24"/>
        </w:rPr>
        <w:tab/>
        <w:t xml:space="preserve">: </w:t>
      </w:r>
    </w:p>
    <w:p w:rsidR="0082251B" w:rsidRPr="00186724" w:rsidRDefault="0082251B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170"/>
        <w:gridCol w:w="4050"/>
        <w:gridCol w:w="1935"/>
      </w:tblGrid>
      <w:tr w:rsidR="00186724" w:rsidRPr="00E44610" w:rsidTr="00E44610">
        <w:tc>
          <w:tcPr>
            <w:tcW w:w="1368" w:type="dxa"/>
            <w:shd w:val="clear" w:color="auto" w:fill="F2F2F2" w:themeFill="background1" w:themeFillShade="F2"/>
          </w:tcPr>
          <w:p w:rsidR="00186724" w:rsidRPr="00E44610" w:rsidRDefault="00186724" w:rsidP="00186724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Minggu ke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186724" w:rsidRPr="00E44610" w:rsidRDefault="00186724" w:rsidP="00186724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Tanggal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186724" w:rsidRPr="00E44610" w:rsidRDefault="00186724" w:rsidP="00186724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Kegiatan</w:t>
            </w:r>
          </w:p>
        </w:tc>
        <w:tc>
          <w:tcPr>
            <w:tcW w:w="1935" w:type="dxa"/>
            <w:shd w:val="clear" w:color="auto" w:fill="F2F2F2" w:themeFill="background1" w:themeFillShade="F2"/>
          </w:tcPr>
          <w:p w:rsidR="00186724" w:rsidRPr="00E44610" w:rsidRDefault="00186724" w:rsidP="00186724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Tanda Tangan</w:t>
            </w:r>
          </w:p>
        </w:tc>
      </w:tr>
      <w:tr w:rsidR="00186724" w:rsidRPr="00186724" w:rsidTr="001658A0">
        <w:tc>
          <w:tcPr>
            <w:tcW w:w="1368" w:type="dxa"/>
            <w:vMerge w:val="restart"/>
            <w:vAlign w:val="center"/>
          </w:tcPr>
          <w:p w:rsidR="00186724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</w:t>
            </w: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 w:val="restart"/>
            <w:vAlign w:val="center"/>
          </w:tcPr>
          <w:p w:rsidR="00186724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II</w:t>
            </w: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 w:val="restart"/>
            <w:vAlign w:val="center"/>
          </w:tcPr>
          <w:p w:rsidR="00186724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III</w:t>
            </w: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/>
            <w:vAlign w:val="center"/>
          </w:tcPr>
          <w:p w:rsidR="00186724" w:rsidRPr="00186724" w:rsidRDefault="00186724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1658A0">
        <w:tc>
          <w:tcPr>
            <w:tcW w:w="1368" w:type="dxa"/>
            <w:vMerge w:val="restart"/>
            <w:vAlign w:val="center"/>
          </w:tcPr>
          <w:p w:rsidR="00186724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186724" w:rsidRPr="00186724" w:rsidTr="00E44610">
        <w:tc>
          <w:tcPr>
            <w:tcW w:w="1368" w:type="dxa"/>
            <w:vMerge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050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35" w:type="dxa"/>
          </w:tcPr>
          <w:p w:rsidR="00186724" w:rsidRPr="00186724" w:rsidRDefault="00186724" w:rsidP="00186724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440"/>
        <w:gridCol w:w="4230"/>
        <w:gridCol w:w="1575"/>
      </w:tblGrid>
      <w:tr w:rsidR="00E44610" w:rsidRPr="00E44610" w:rsidTr="00334B83">
        <w:tc>
          <w:tcPr>
            <w:tcW w:w="1278" w:type="dxa"/>
            <w:shd w:val="clear" w:color="auto" w:fill="F2F2F2" w:themeFill="background1" w:themeFillShade="F2"/>
          </w:tcPr>
          <w:p w:rsidR="00E44610" w:rsidRPr="00E44610" w:rsidRDefault="00E44610" w:rsidP="00334B8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lastRenderedPageBreak/>
              <w:t>Minggu ke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44610" w:rsidRPr="00E44610" w:rsidRDefault="00E44610" w:rsidP="00334B8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Tanggal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E44610" w:rsidRPr="00E44610" w:rsidRDefault="00E44610" w:rsidP="00334B8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Kegiatan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:rsidR="00E44610" w:rsidRPr="00E44610" w:rsidRDefault="00E44610" w:rsidP="00334B83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44610">
              <w:rPr>
                <w:rFonts w:ascii="Gill Sans MT" w:hAnsi="Gill Sans MT"/>
                <w:b/>
                <w:sz w:val="24"/>
                <w:szCs w:val="24"/>
              </w:rPr>
              <w:t>Tanda Tangan</w:t>
            </w:r>
          </w:p>
        </w:tc>
      </w:tr>
      <w:tr w:rsidR="00E44610" w:rsidRPr="00186724" w:rsidTr="001658A0">
        <w:tc>
          <w:tcPr>
            <w:tcW w:w="1278" w:type="dxa"/>
            <w:vMerge w:val="restart"/>
            <w:vAlign w:val="center"/>
          </w:tcPr>
          <w:p w:rsidR="00E44610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</w:t>
            </w: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 w:val="restart"/>
            <w:vAlign w:val="center"/>
          </w:tcPr>
          <w:p w:rsidR="00E44610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</w:t>
            </w: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 w:val="restart"/>
            <w:vAlign w:val="center"/>
          </w:tcPr>
          <w:p w:rsidR="00E44610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VII</w:t>
            </w: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/>
            <w:vAlign w:val="center"/>
          </w:tcPr>
          <w:p w:rsidR="00E44610" w:rsidRPr="00186724" w:rsidRDefault="00E4461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1658A0">
        <w:tc>
          <w:tcPr>
            <w:tcW w:w="1278" w:type="dxa"/>
            <w:vMerge w:val="restart"/>
            <w:vAlign w:val="center"/>
          </w:tcPr>
          <w:p w:rsidR="00E44610" w:rsidRPr="00186724" w:rsidRDefault="001658A0" w:rsidP="001658A0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VIII</w:t>
            </w: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334B83">
        <w:tc>
          <w:tcPr>
            <w:tcW w:w="1278" w:type="dxa"/>
            <w:vMerge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334B83">
        <w:tc>
          <w:tcPr>
            <w:tcW w:w="1278" w:type="dxa"/>
            <w:vMerge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334B83">
        <w:tc>
          <w:tcPr>
            <w:tcW w:w="1278" w:type="dxa"/>
            <w:vMerge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44610" w:rsidRPr="00186724" w:rsidTr="00334B83">
        <w:tc>
          <w:tcPr>
            <w:tcW w:w="1278" w:type="dxa"/>
            <w:vMerge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230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75" w:type="dxa"/>
          </w:tcPr>
          <w:p w:rsidR="00E44610" w:rsidRPr="00186724" w:rsidRDefault="00E44610" w:rsidP="00334B83">
            <w:pPr>
              <w:spacing w:line="36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F50F97">
        <w:rPr>
          <w:rFonts w:ascii="Gill Sans MT" w:hAnsi="Gill Sans MT"/>
          <w:sz w:val="24"/>
          <w:szCs w:val="24"/>
        </w:rPr>
        <w:t xml:space="preserve">.......... </w:t>
      </w:r>
      <w:r>
        <w:rPr>
          <w:rFonts w:ascii="Gill Sans MT" w:hAnsi="Gill Sans MT"/>
          <w:sz w:val="24"/>
          <w:szCs w:val="24"/>
        </w:rPr>
        <w:t>,</w:t>
      </w:r>
      <w:r w:rsidR="00F50F97">
        <w:rPr>
          <w:rFonts w:ascii="Gill Sans MT" w:hAnsi="Gill Sans MT"/>
          <w:sz w:val="24"/>
          <w:szCs w:val="24"/>
        </w:rPr>
        <w:t xml:space="preserve"> </w:t>
      </w:r>
      <w:r w:rsidR="00CC52B4">
        <w:rPr>
          <w:rFonts w:ascii="Gill Sans MT" w:hAnsi="Gill Sans MT"/>
          <w:sz w:val="24"/>
          <w:szCs w:val="24"/>
        </w:rPr>
        <w:t>........................</w:t>
      </w:r>
      <w:r>
        <w:rPr>
          <w:rFonts w:ascii="Gill Sans MT" w:hAnsi="Gill Sans MT"/>
          <w:sz w:val="24"/>
          <w:szCs w:val="24"/>
        </w:rPr>
        <w:t>.......................</w:t>
      </w: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Pembimbing Lapangan</w:t>
      </w:r>
    </w:p>
    <w:p w:rsid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9531C2" w:rsidRDefault="009531C2" w:rsidP="00186724">
      <w:pPr>
        <w:spacing w:line="360" w:lineRule="auto"/>
        <w:rPr>
          <w:rFonts w:ascii="Gill Sans MT" w:hAnsi="Gill Sans MT"/>
          <w:sz w:val="24"/>
          <w:szCs w:val="24"/>
        </w:rPr>
      </w:pPr>
    </w:p>
    <w:p w:rsidR="00186724" w:rsidRPr="00186724" w:rsidRDefault="00186724" w:rsidP="00186724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Nama Pembimbing</w:t>
      </w:r>
      <w:r w:rsidR="006E671E">
        <w:rPr>
          <w:rFonts w:ascii="Gill Sans MT" w:hAnsi="Gill Sans MT"/>
          <w:sz w:val="24"/>
          <w:szCs w:val="24"/>
        </w:rPr>
        <w:t xml:space="preserve"> Lapangan</w:t>
      </w:r>
    </w:p>
    <w:sectPr w:rsidR="00186724" w:rsidRPr="00186724" w:rsidSect="00620525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C0" w:rsidRDefault="00EA56C0" w:rsidP="00C926C1">
      <w:pPr>
        <w:spacing w:after="0" w:line="240" w:lineRule="auto"/>
      </w:pPr>
      <w:r>
        <w:separator/>
      </w:r>
    </w:p>
  </w:endnote>
  <w:endnote w:type="continuationSeparator" w:id="1">
    <w:p w:rsidR="00EA56C0" w:rsidRDefault="00EA56C0" w:rsidP="00C9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C0" w:rsidRDefault="00EA56C0" w:rsidP="00C926C1">
      <w:pPr>
        <w:spacing w:after="0" w:line="240" w:lineRule="auto"/>
      </w:pPr>
      <w:r>
        <w:separator/>
      </w:r>
    </w:p>
  </w:footnote>
  <w:footnote w:type="continuationSeparator" w:id="1">
    <w:p w:rsidR="00EA56C0" w:rsidRDefault="00EA56C0" w:rsidP="00C9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C1" w:rsidRPr="00C926C1" w:rsidRDefault="008323AF" w:rsidP="00C926C1">
    <w:pPr>
      <w:pStyle w:val="Header"/>
      <w:jc w:val="right"/>
      <w:rPr>
        <w:b/>
        <w:i/>
      </w:rPr>
    </w:pPr>
    <w:r>
      <w:rPr>
        <w:b/>
        <w:i/>
      </w:rPr>
      <w:t>FORM K</w:t>
    </w:r>
    <w:r w:rsidR="000D3509">
      <w:rPr>
        <w:b/>
        <w:i/>
      </w:rPr>
      <w:t>P</w:t>
    </w:r>
    <w:r w:rsidR="00085E25">
      <w:rPr>
        <w:b/>
        <w:i/>
      </w:rPr>
      <w:t>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37"/>
    <w:rsid w:val="00023852"/>
    <w:rsid w:val="00071080"/>
    <w:rsid w:val="000822EA"/>
    <w:rsid w:val="00085E25"/>
    <w:rsid w:val="000A29F5"/>
    <w:rsid w:val="000C3E3E"/>
    <w:rsid w:val="000D264D"/>
    <w:rsid w:val="000D3509"/>
    <w:rsid w:val="000D42F6"/>
    <w:rsid w:val="000D6340"/>
    <w:rsid w:val="0015273A"/>
    <w:rsid w:val="001658A0"/>
    <w:rsid w:val="00186724"/>
    <w:rsid w:val="00187D51"/>
    <w:rsid w:val="00197C1A"/>
    <w:rsid w:val="001A7EB5"/>
    <w:rsid w:val="001B2437"/>
    <w:rsid w:val="001F1F01"/>
    <w:rsid w:val="00233D78"/>
    <w:rsid w:val="00235C3E"/>
    <w:rsid w:val="0026221B"/>
    <w:rsid w:val="00401DE2"/>
    <w:rsid w:val="00404719"/>
    <w:rsid w:val="00406741"/>
    <w:rsid w:val="00415DB5"/>
    <w:rsid w:val="0047722A"/>
    <w:rsid w:val="004A7C2A"/>
    <w:rsid w:val="004B07E3"/>
    <w:rsid w:val="004B6DB4"/>
    <w:rsid w:val="004D4196"/>
    <w:rsid w:val="00530885"/>
    <w:rsid w:val="00584C19"/>
    <w:rsid w:val="005D458C"/>
    <w:rsid w:val="00620525"/>
    <w:rsid w:val="006924BA"/>
    <w:rsid w:val="006E3256"/>
    <w:rsid w:val="006E671E"/>
    <w:rsid w:val="006F3D5C"/>
    <w:rsid w:val="007F0B28"/>
    <w:rsid w:val="0082251B"/>
    <w:rsid w:val="00826B00"/>
    <w:rsid w:val="008323AF"/>
    <w:rsid w:val="0084478A"/>
    <w:rsid w:val="008665FF"/>
    <w:rsid w:val="008A0DA4"/>
    <w:rsid w:val="00935A80"/>
    <w:rsid w:val="009531C2"/>
    <w:rsid w:val="009D3FC3"/>
    <w:rsid w:val="00A01FFC"/>
    <w:rsid w:val="00A24D24"/>
    <w:rsid w:val="00A52EF1"/>
    <w:rsid w:val="00A53C49"/>
    <w:rsid w:val="00A84C2E"/>
    <w:rsid w:val="00AC0EE4"/>
    <w:rsid w:val="00AC243D"/>
    <w:rsid w:val="00B65CD6"/>
    <w:rsid w:val="00C2318E"/>
    <w:rsid w:val="00C52A6A"/>
    <w:rsid w:val="00C620A3"/>
    <w:rsid w:val="00C926C1"/>
    <w:rsid w:val="00CC52B4"/>
    <w:rsid w:val="00D65B5E"/>
    <w:rsid w:val="00D90B40"/>
    <w:rsid w:val="00E1050B"/>
    <w:rsid w:val="00E44610"/>
    <w:rsid w:val="00E75361"/>
    <w:rsid w:val="00EA56C0"/>
    <w:rsid w:val="00EB686B"/>
    <w:rsid w:val="00ED45D8"/>
    <w:rsid w:val="00F43EB2"/>
    <w:rsid w:val="00F50F97"/>
    <w:rsid w:val="00F52594"/>
    <w:rsid w:val="00F54E77"/>
    <w:rsid w:val="00F70F61"/>
    <w:rsid w:val="00F831CB"/>
    <w:rsid w:val="00F8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maswi</dc:creator>
  <cp:keywords/>
  <dc:description/>
  <cp:lastModifiedBy>maswi</cp:lastModifiedBy>
  <cp:revision>6</cp:revision>
  <dcterms:created xsi:type="dcterms:W3CDTF">2010-04-15T13:36:00Z</dcterms:created>
  <dcterms:modified xsi:type="dcterms:W3CDTF">2010-04-15T20:55:00Z</dcterms:modified>
</cp:coreProperties>
</file>